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7C" w:rsidRPr="00B85209" w:rsidRDefault="0074687C" w:rsidP="0074687C">
      <w:pPr>
        <w:ind w:left="5664"/>
        <w:outlineLvl w:val="0"/>
        <w:rPr>
          <w:rFonts w:ascii="Arial" w:eastAsia="Times New Roman" w:hAnsi="Arial" w:cs="Arial"/>
          <w:b/>
          <w:i/>
          <w:sz w:val="16"/>
          <w:szCs w:val="16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t>Załącznik Nr 7</w:t>
      </w:r>
      <w:r>
        <w:rPr>
          <w:rFonts w:ascii="Arial" w:eastAsia="Times New Roman" w:hAnsi="Arial" w:cs="Arial"/>
          <w:b/>
          <w:i/>
          <w:sz w:val="16"/>
          <w:szCs w:val="16"/>
          <w:lang w:eastAsia="pl-PL"/>
        </w:rPr>
        <w:br/>
      </w:r>
      <w:r w:rsidRPr="00B852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do </w:t>
      </w:r>
      <w:bookmarkStart w:id="1" w:name="_Hlk3529013"/>
      <w:bookmarkStart w:id="2" w:name="_Hlk3529079"/>
      <w:r w:rsidRPr="00B85209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Ogłoszenia otwartego konkursu ofert </w:t>
      </w:r>
      <w:bookmarkEnd w:id="1"/>
      <w:bookmarkEnd w:id="2"/>
    </w:p>
    <w:p w:rsidR="0090352B" w:rsidRDefault="0090352B" w:rsidP="0090352B">
      <w:pPr>
        <w:pStyle w:val="Tekstpodstawowy"/>
        <w:rPr>
          <w:rFonts w:ascii="Arial" w:hAnsi="Arial" w:cs="Arial"/>
          <w:b/>
          <w:sz w:val="18"/>
          <w:szCs w:val="18"/>
        </w:rPr>
      </w:pPr>
    </w:p>
    <w:p w:rsidR="005C7A56" w:rsidRPr="005C7A56" w:rsidRDefault="005C7A56" w:rsidP="0090352B">
      <w:pPr>
        <w:pStyle w:val="Tekstpodstawowy"/>
        <w:rPr>
          <w:rFonts w:ascii="Arial" w:hAnsi="Arial" w:cs="Arial"/>
          <w:b/>
          <w:sz w:val="18"/>
          <w:szCs w:val="18"/>
        </w:rPr>
      </w:pPr>
    </w:p>
    <w:p w:rsidR="00401AC5" w:rsidRPr="005C7A56" w:rsidRDefault="0072166E" w:rsidP="00864E7C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</w:rPr>
      </w:pPr>
      <w:r w:rsidRPr="005C7A56">
        <w:rPr>
          <w:rFonts w:ascii="Arial" w:hAnsi="Arial" w:cs="Arial"/>
          <w:b/>
          <w:bCs/>
        </w:rPr>
        <w:t>SPRAWOZDANIE</w:t>
      </w:r>
    </w:p>
    <w:p w:rsidR="004A1B21" w:rsidRPr="005C7A56" w:rsidRDefault="0072166E" w:rsidP="004A1B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kern w:val="36"/>
          <w:lang w:eastAsia="pl-PL"/>
        </w:rPr>
      </w:pPr>
      <w:r w:rsidRPr="005C7A56">
        <w:rPr>
          <w:rFonts w:ascii="Arial" w:eastAsia="Times New Roman" w:hAnsi="Arial" w:cs="Arial"/>
          <w:bCs/>
          <w:kern w:val="36"/>
          <w:lang w:eastAsia="pl-PL"/>
        </w:rPr>
        <w:t xml:space="preserve">z realizacji </w:t>
      </w:r>
      <w:r w:rsidR="00222F79">
        <w:rPr>
          <w:rFonts w:ascii="Arial" w:eastAsia="Times New Roman" w:hAnsi="Arial" w:cs="Arial"/>
          <w:bCs/>
          <w:kern w:val="36"/>
          <w:lang w:eastAsia="pl-PL"/>
        </w:rPr>
        <w:t>w 202</w:t>
      </w:r>
      <w:r w:rsidR="00D36BEC">
        <w:rPr>
          <w:rFonts w:ascii="Arial" w:eastAsia="Times New Roman" w:hAnsi="Arial" w:cs="Arial"/>
          <w:bCs/>
          <w:kern w:val="36"/>
          <w:lang w:eastAsia="pl-PL"/>
        </w:rPr>
        <w:t>1</w:t>
      </w:r>
      <w:r w:rsidR="00222F79">
        <w:rPr>
          <w:rFonts w:ascii="Arial" w:eastAsia="Times New Roman" w:hAnsi="Arial" w:cs="Arial"/>
          <w:bCs/>
          <w:kern w:val="36"/>
          <w:lang w:eastAsia="pl-PL"/>
        </w:rPr>
        <w:t xml:space="preserve"> r. </w:t>
      </w:r>
      <w:r w:rsidRPr="005C7A56">
        <w:rPr>
          <w:rFonts w:ascii="Arial" w:eastAsia="Times New Roman" w:hAnsi="Arial" w:cs="Arial"/>
          <w:bCs/>
          <w:kern w:val="36"/>
          <w:lang w:eastAsia="pl-PL"/>
        </w:rPr>
        <w:t>zadania</w:t>
      </w:r>
      <w:r w:rsidR="004A1B21" w:rsidRPr="005C7A56">
        <w:rPr>
          <w:rFonts w:ascii="Arial" w:eastAsia="Times New Roman" w:hAnsi="Arial" w:cs="Arial"/>
          <w:bCs/>
          <w:kern w:val="36"/>
          <w:lang w:eastAsia="pl-PL"/>
        </w:rPr>
        <w:t xml:space="preserve"> z zakresu</w:t>
      </w:r>
      <w:r w:rsidRPr="005C7A56">
        <w:rPr>
          <w:rFonts w:ascii="Arial" w:eastAsia="Times New Roman" w:hAnsi="Arial" w:cs="Arial"/>
          <w:bCs/>
          <w:kern w:val="36"/>
          <w:lang w:eastAsia="pl-PL"/>
        </w:rPr>
        <w:t xml:space="preserve"> zdrowia publicznego określonego</w:t>
      </w:r>
      <w:r w:rsidR="004A1B21" w:rsidRPr="005C7A56">
        <w:rPr>
          <w:rFonts w:ascii="Arial" w:eastAsia="Times New Roman" w:hAnsi="Arial" w:cs="Arial"/>
          <w:bCs/>
          <w:kern w:val="36"/>
          <w:lang w:eastAsia="pl-PL"/>
        </w:rPr>
        <w:t xml:space="preserve"> </w:t>
      </w:r>
    </w:p>
    <w:p w:rsidR="004A1B21" w:rsidRPr="005C7A56" w:rsidRDefault="004A1B21" w:rsidP="004A1B2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36"/>
          <w:lang w:eastAsia="pl-PL"/>
        </w:rPr>
      </w:pPr>
      <w:r w:rsidRPr="005C7A56">
        <w:rPr>
          <w:rFonts w:ascii="Arial" w:eastAsia="Times New Roman" w:hAnsi="Arial" w:cs="Arial"/>
          <w:b/>
          <w:bCs/>
          <w:kern w:val="36"/>
          <w:lang w:eastAsia="pl-PL"/>
        </w:rPr>
        <w:t>w Narodow</w:t>
      </w:r>
      <w:r w:rsidR="00D50A94">
        <w:rPr>
          <w:rFonts w:ascii="Arial" w:eastAsia="Times New Roman" w:hAnsi="Arial" w:cs="Arial"/>
          <w:b/>
          <w:bCs/>
          <w:kern w:val="36"/>
          <w:lang w:eastAsia="pl-PL"/>
        </w:rPr>
        <w:t>ym Programie Zdrowia na lata 2021</w:t>
      </w:r>
      <w:r w:rsidRPr="005C7A56">
        <w:rPr>
          <w:rFonts w:ascii="Arial" w:eastAsia="Times New Roman" w:hAnsi="Arial" w:cs="Arial"/>
          <w:b/>
          <w:bCs/>
          <w:kern w:val="36"/>
          <w:lang w:eastAsia="pl-PL"/>
        </w:rPr>
        <w:t>-202</w:t>
      </w:r>
      <w:r w:rsidR="00D50A94">
        <w:rPr>
          <w:rFonts w:ascii="Arial" w:eastAsia="Times New Roman" w:hAnsi="Arial" w:cs="Arial"/>
          <w:b/>
          <w:bCs/>
          <w:kern w:val="36"/>
          <w:lang w:eastAsia="pl-PL"/>
        </w:rPr>
        <w:t>5</w:t>
      </w:r>
      <w:r w:rsidRPr="005C7A56">
        <w:rPr>
          <w:rFonts w:ascii="Arial" w:eastAsia="Times New Roman" w:hAnsi="Arial" w:cs="Arial"/>
          <w:b/>
          <w:bCs/>
          <w:kern w:val="36"/>
          <w:lang w:eastAsia="pl-PL"/>
        </w:rPr>
        <w:t xml:space="preserve"> </w:t>
      </w:r>
      <w:r w:rsidRPr="005C7A56">
        <w:rPr>
          <w:rFonts w:ascii="Arial" w:eastAsia="Times New Roman" w:hAnsi="Arial" w:cs="Arial"/>
          <w:bCs/>
          <w:kern w:val="36"/>
          <w:lang w:eastAsia="pl-PL"/>
        </w:rPr>
        <w:t>(</w:t>
      </w:r>
      <w:r w:rsidR="00D50A94">
        <w:rPr>
          <w:rFonts w:ascii="Arial" w:hAnsi="Arial" w:cs="Arial"/>
        </w:rPr>
        <w:t>Dz. U. z 2021</w:t>
      </w:r>
      <w:r w:rsidRPr="005C7A56">
        <w:rPr>
          <w:rFonts w:ascii="Arial" w:hAnsi="Arial" w:cs="Arial"/>
        </w:rPr>
        <w:t xml:space="preserve"> r., poz. </w:t>
      </w:r>
      <w:r w:rsidR="00D50A94">
        <w:rPr>
          <w:rFonts w:ascii="Arial" w:hAnsi="Arial" w:cs="Arial"/>
        </w:rPr>
        <w:t>642</w:t>
      </w:r>
      <w:r w:rsidRPr="005C7A56">
        <w:rPr>
          <w:rFonts w:ascii="Arial" w:hAnsi="Arial" w:cs="Arial"/>
        </w:rPr>
        <w:t>)</w:t>
      </w:r>
    </w:p>
    <w:p w:rsidR="0072166E" w:rsidRPr="005C7A56" w:rsidRDefault="00FA6738" w:rsidP="007216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obejmujących</w:t>
      </w:r>
      <w:r w:rsidR="00222F79">
        <w:rPr>
          <w:rFonts w:ascii="Arial" w:hAnsi="Arial" w:cs="Arial"/>
          <w:bCs/>
        </w:rPr>
        <w:t xml:space="preserve"> </w:t>
      </w:r>
      <w:r w:rsidRPr="00FA6738">
        <w:rPr>
          <w:rFonts w:ascii="Arial" w:hAnsi="Arial" w:cs="Arial"/>
          <w:bCs/>
        </w:rPr>
        <w:t>edukację zdrowotną, promocję zdrowia i profilaktykę chorób</w:t>
      </w:r>
    </w:p>
    <w:p w:rsidR="00C16FE3" w:rsidRPr="005C7A56" w:rsidRDefault="00C16FE3" w:rsidP="00C16F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34D71" w:rsidRPr="005C7A56" w:rsidRDefault="00934D71" w:rsidP="00C16FE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C16FE3" w:rsidRPr="005C7A56" w:rsidRDefault="00C16FE3" w:rsidP="00C9560B">
      <w:pPr>
        <w:spacing w:after="0"/>
        <w:rPr>
          <w:rFonts w:ascii="Arial" w:eastAsia="Arial" w:hAnsi="Arial" w:cs="Arial"/>
          <w:sz w:val="18"/>
          <w:szCs w:val="18"/>
        </w:rPr>
      </w:pPr>
      <w:r w:rsidRPr="005C7A56">
        <w:rPr>
          <w:rFonts w:ascii="Arial" w:eastAsia="Arial" w:hAnsi="Arial" w:cs="Arial"/>
          <w:b/>
          <w:sz w:val="18"/>
          <w:szCs w:val="18"/>
        </w:rPr>
        <w:t xml:space="preserve">POUCZENIE </w:t>
      </w:r>
      <w:r w:rsidR="0072166E" w:rsidRPr="005C7A56">
        <w:rPr>
          <w:rFonts w:ascii="Arial" w:eastAsia="Arial" w:hAnsi="Arial" w:cs="Arial"/>
          <w:sz w:val="18"/>
          <w:szCs w:val="18"/>
        </w:rPr>
        <w:t>co do sposobu wypełniania sprawozdania</w:t>
      </w:r>
      <w:r w:rsidRPr="005C7A56">
        <w:rPr>
          <w:rFonts w:ascii="Arial" w:eastAsia="Arial" w:hAnsi="Arial" w:cs="Arial"/>
          <w:sz w:val="18"/>
          <w:szCs w:val="18"/>
        </w:rPr>
        <w:t>:</w:t>
      </w:r>
    </w:p>
    <w:p w:rsidR="0006208F" w:rsidRPr="005C7A56" w:rsidRDefault="0006208F" w:rsidP="00C9560B">
      <w:pPr>
        <w:spacing w:after="0"/>
        <w:rPr>
          <w:rFonts w:ascii="Arial" w:eastAsia="Arial" w:hAnsi="Arial" w:cs="Arial"/>
          <w:sz w:val="18"/>
          <w:szCs w:val="18"/>
        </w:rPr>
      </w:pPr>
    </w:p>
    <w:p w:rsidR="002D069B" w:rsidRPr="005C7A56" w:rsidRDefault="0072166E" w:rsidP="0006208F">
      <w:pPr>
        <w:spacing w:after="0" w:line="240" w:lineRule="auto"/>
        <w:jc w:val="both"/>
        <w:rPr>
          <w:rFonts w:ascii="Arial" w:eastAsia="Arial" w:hAnsi="Arial" w:cs="Arial"/>
          <w:bCs/>
          <w:sz w:val="18"/>
          <w:szCs w:val="18"/>
        </w:rPr>
      </w:pPr>
      <w:r w:rsidRPr="005C7A56">
        <w:rPr>
          <w:rFonts w:ascii="Arial" w:eastAsia="Arial" w:hAnsi="Arial" w:cs="Arial"/>
          <w:bCs/>
          <w:sz w:val="18"/>
          <w:szCs w:val="18"/>
        </w:rPr>
        <w:t>Sprawozdanie</w:t>
      </w:r>
      <w:r w:rsidR="00C16FE3" w:rsidRPr="005C7A56">
        <w:rPr>
          <w:rFonts w:ascii="Arial" w:eastAsia="Arial" w:hAnsi="Arial" w:cs="Arial"/>
          <w:bCs/>
          <w:sz w:val="18"/>
          <w:szCs w:val="18"/>
        </w:rPr>
        <w:t xml:space="preserve"> należy wypełnić wyłącznie w </w:t>
      </w:r>
      <w:r w:rsidR="00C16FE3" w:rsidRPr="005C7A56">
        <w:rPr>
          <w:rFonts w:ascii="Arial" w:eastAsia="Arial" w:hAnsi="Arial" w:cs="Arial"/>
          <w:b/>
          <w:bCs/>
          <w:sz w:val="18"/>
          <w:szCs w:val="18"/>
          <w:u w:val="single"/>
        </w:rPr>
        <w:t>białych pustych polach</w:t>
      </w:r>
      <w:r w:rsidR="00C16FE3" w:rsidRPr="005C7A56">
        <w:rPr>
          <w:rFonts w:ascii="Arial" w:eastAsia="Arial" w:hAnsi="Arial" w:cs="Arial"/>
          <w:bCs/>
          <w:sz w:val="18"/>
          <w:szCs w:val="18"/>
        </w:rPr>
        <w:t xml:space="preserve">, zgodnie </w:t>
      </w:r>
      <w:r w:rsidR="00FD59C8" w:rsidRPr="005C7A56">
        <w:rPr>
          <w:rFonts w:ascii="Arial" w:eastAsia="Arial" w:hAnsi="Arial" w:cs="Arial"/>
          <w:bCs/>
          <w:sz w:val="18"/>
          <w:szCs w:val="18"/>
        </w:rPr>
        <w:t>z instrukcjami umieszonymi przy </w:t>
      </w:r>
      <w:r w:rsidR="00C16FE3" w:rsidRPr="005C7A56">
        <w:rPr>
          <w:rFonts w:ascii="Arial" w:eastAsia="Arial" w:hAnsi="Arial" w:cs="Arial"/>
          <w:bCs/>
          <w:sz w:val="18"/>
          <w:szCs w:val="18"/>
        </w:rPr>
        <w:t>poszcz</w:t>
      </w:r>
      <w:r w:rsidR="009B0D9C" w:rsidRPr="005C7A56">
        <w:rPr>
          <w:rFonts w:ascii="Arial" w:eastAsia="Arial" w:hAnsi="Arial" w:cs="Arial"/>
          <w:bCs/>
          <w:sz w:val="18"/>
          <w:szCs w:val="18"/>
        </w:rPr>
        <w:t>ególnych polach</w:t>
      </w:r>
      <w:r w:rsidR="00C16FE3" w:rsidRPr="005C7A56">
        <w:rPr>
          <w:rFonts w:ascii="Arial" w:eastAsia="Arial" w:hAnsi="Arial" w:cs="Arial"/>
          <w:bCs/>
          <w:sz w:val="18"/>
          <w:szCs w:val="18"/>
        </w:rPr>
        <w:t>. W przypadku pól</w:t>
      </w:r>
      <w:r w:rsidRPr="005C7A56">
        <w:rPr>
          <w:rFonts w:ascii="Arial" w:eastAsia="Arial" w:hAnsi="Arial" w:cs="Arial"/>
          <w:bCs/>
          <w:sz w:val="18"/>
          <w:szCs w:val="18"/>
        </w:rPr>
        <w:t>, które nie dotyczą danego sprawozdania</w:t>
      </w:r>
      <w:r w:rsidR="00C16FE3" w:rsidRPr="005C7A56">
        <w:rPr>
          <w:rFonts w:ascii="Arial" w:eastAsia="Arial" w:hAnsi="Arial" w:cs="Arial"/>
          <w:bCs/>
          <w:sz w:val="18"/>
          <w:szCs w:val="18"/>
        </w:rPr>
        <w:t xml:space="preserve">, należy wpisać </w:t>
      </w:r>
      <w:r w:rsidR="00B16748" w:rsidRPr="005C7A56">
        <w:rPr>
          <w:rFonts w:ascii="Arial" w:eastAsia="Arial" w:hAnsi="Arial" w:cs="Arial"/>
          <w:bCs/>
          <w:sz w:val="18"/>
          <w:szCs w:val="18"/>
        </w:rPr>
        <w:t>odpowiednio „nie dotyczy” lub</w:t>
      </w:r>
      <w:r w:rsidR="00C16FE3" w:rsidRPr="005C7A56">
        <w:rPr>
          <w:rFonts w:ascii="Arial" w:eastAsia="Arial" w:hAnsi="Arial" w:cs="Arial"/>
          <w:bCs/>
          <w:sz w:val="18"/>
          <w:szCs w:val="18"/>
        </w:rPr>
        <w:t xml:space="preserve"> </w:t>
      </w:r>
      <w:r w:rsidR="00B16748" w:rsidRPr="005C7A56">
        <w:rPr>
          <w:rFonts w:ascii="Arial" w:eastAsia="Arial" w:hAnsi="Arial" w:cs="Arial"/>
          <w:bCs/>
          <w:sz w:val="18"/>
          <w:szCs w:val="18"/>
        </w:rPr>
        <w:t>„</w:t>
      </w:r>
      <w:r w:rsidR="00C16FE3" w:rsidRPr="005C7A56">
        <w:rPr>
          <w:rFonts w:ascii="Arial" w:eastAsia="Arial" w:hAnsi="Arial" w:cs="Arial"/>
          <w:bCs/>
          <w:sz w:val="18"/>
          <w:szCs w:val="18"/>
        </w:rPr>
        <w:t>0</w:t>
      </w:r>
      <w:r w:rsidR="00B16748" w:rsidRPr="005C7A56">
        <w:rPr>
          <w:rFonts w:ascii="Arial" w:eastAsia="Arial" w:hAnsi="Arial" w:cs="Arial"/>
          <w:bCs/>
          <w:sz w:val="18"/>
          <w:szCs w:val="18"/>
        </w:rPr>
        <w:t>”</w:t>
      </w:r>
      <w:r w:rsidR="00C16FE3" w:rsidRPr="005C7A56">
        <w:rPr>
          <w:rFonts w:ascii="Arial" w:eastAsia="Arial" w:hAnsi="Arial" w:cs="Arial"/>
          <w:bCs/>
          <w:sz w:val="18"/>
          <w:szCs w:val="18"/>
        </w:rPr>
        <w:t>.</w:t>
      </w:r>
    </w:p>
    <w:p w:rsidR="00C9560B" w:rsidRPr="005C7A56" w:rsidRDefault="00C9560B" w:rsidP="00C9560B">
      <w:pPr>
        <w:spacing w:after="0" w:line="240" w:lineRule="auto"/>
        <w:jc w:val="both"/>
        <w:rPr>
          <w:rFonts w:ascii="Arial" w:eastAsia="Arial" w:hAnsi="Arial" w:cs="Arial"/>
          <w:bCs/>
          <w:color w:val="FF0000"/>
          <w:sz w:val="18"/>
          <w:szCs w:val="18"/>
        </w:rPr>
      </w:pPr>
    </w:p>
    <w:p w:rsidR="0006208F" w:rsidRPr="005C7A56" w:rsidRDefault="0006208F" w:rsidP="00C9560B">
      <w:pPr>
        <w:spacing w:after="0" w:line="240" w:lineRule="auto"/>
        <w:jc w:val="both"/>
        <w:rPr>
          <w:rFonts w:ascii="Arial" w:eastAsia="Arial" w:hAnsi="Arial" w:cs="Arial"/>
          <w:bCs/>
          <w:color w:val="FF0000"/>
          <w:sz w:val="18"/>
          <w:szCs w:val="18"/>
        </w:rPr>
      </w:pPr>
    </w:p>
    <w:p w:rsidR="00C9560B" w:rsidRPr="005C7A56" w:rsidRDefault="00C9560B" w:rsidP="00C9560B">
      <w:pPr>
        <w:spacing w:after="0" w:line="240" w:lineRule="auto"/>
        <w:jc w:val="both"/>
        <w:rPr>
          <w:rFonts w:ascii="Arial" w:eastAsia="Arial" w:hAnsi="Arial" w:cs="Arial"/>
          <w:bCs/>
          <w:sz w:val="18"/>
          <w:szCs w:val="18"/>
        </w:rPr>
      </w:pPr>
    </w:p>
    <w:p w:rsidR="00872BE3" w:rsidRPr="005C7A56" w:rsidRDefault="006E3233" w:rsidP="00293A6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5C7A56">
        <w:rPr>
          <w:rFonts w:ascii="Arial" w:hAnsi="Arial" w:cs="Arial"/>
          <w:b/>
          <w:bCs/>
          <w:sz w:val="18"/>
          <w:szCs w:val="18"/>
        </w:rPr>
        <w:t>I. PODSTAWO</w:t>
      </w:r>
      <w:r w:rsidR="0072166E" w:rsidRPr="005C7A56">
        <w:rPr>
          <w:rFonts w:ascii="Arial" w:hAnsi="Arial" w:cs="Arial"/>
          <w:b/>
          <w:bCs/>
          <w:sz w:val="18"/>
          <w:szCs w:val="18"/>
        </w:rPr>
        <w:t>WE INFORMACJE</w:t>
      </w:r>
    </w:p>
    <w:tbl>
      <w:tblPr>
        <w:tblW w:w="107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384"/>
      </w:tblGrid>
      <w:tr w:rsidR="009B0D9C" w:rsidRPr="00F97C00" w:rsidTr="00244171">
        <w:trPr>
          <w:trHeight w:val="1114"/>
        </w:trPr>
        <w:tc>
          <w:tcPr>
            <w:tcW w:w="4395" w:type="dxa"/>
            <w:shd w:val="clear" w:color="auto" w:fill="D9D9D9"/>
            <w:vAlign w:val="center"/>
          </w:tcPr>
          <w:p w:rsidR="009B0D9C" w:rsidRPr="005C7A56" w:rsidRDefault="009B0D9C" w:rsidP="0006208F">
            <w:pPr>
              <w:pStyle w:val="Akapitzlist"/>
              <w:numPr>
                <w:ilvl w:val="0"/>
                <w:numId w:val="17"/>
              </w:num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złożenia </w:t>
            </w:r>
            <w:r w:rsidR="0072166E" w:rsidRPr="005C7A56">
              <w:rPr>
                <w:rFonts w:ascii="Arial" w:eastAsia="Arial" w:hAnsi="Arial" w:cs="Arial"/>
                <w:b/>
                <w:sz w:val="18"/>
                <w:szCs w:val="18"/>
              </w:rPr>
              <w:t>sprawozdania</w:t>
            </w:r>
          </w:p>
        </w:tc>
        <w:tc>
          <w:tcPr>
            <w:tcW w:w="6384" w:type="dxa"/>
            <w:vMerge w:val="restart"/>
            <w:shd w:val="clear" w:color="auto" w:fill="D9D9D9"/>
          </w:tcPr>
          <w:p w:rsidR="009B0D9C" w:rsidRPr="005C7A56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9B0D9C" w:rsidRPr="005C7A56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9B0D9C" w:rsidRPr="005C7A56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9B0D9C" w:rsidRPr="005C7A56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0D9C" w:rsidRPr="00F97C00" w:rsidTr="00244171">
        <w:trPr>
          <w:trHeight w:val="1114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B0D9C" w:rsidRPr="005C7A56" w:rsidRDefault="009B0D9C" w:rsidP="0006208F">
            <w:pPr>
              <w:pStyle w:val="Akapitzlist"/>
              <w:numPr>
                <w:ilvl w:val="0"/>
                <w:numId w:val="17"/>
              </w:num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b/>
                <w:sz w:val="18"/>
                <w:szCs w:val="18"/>
              </w:rPr>
              <w:t xml:space="preserve"> Numer kancelaryjny oferty</w:t>
            </w:r>
          </w:p>
        </w:tc>
        <w:tc>
          <w:tcPr>
            <w:tcW w:w="6384" w:type="dxa"/>
            <w:vMerge/>
            <w:shd w:val="clear" w:color="auto" w:fill="D9D9D9"/>
          </w:tcPr>
          <w:p w:rsidR="009B0D9C" w:rsidRPr="005C7A56" w:rsidRDefault="009B0D9C" w:rsidP="00872BE3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166E" w:rsidRPr="00F97C00" w:rsidTr="0006208F">
        <w:trPr>
          <w:trHeight w:val="1068"/>
        </w:trPr>
        <w:tc>
          <w:tcPr>
            <w:tcW w:w="4395" w:type="dxa"/>
            <w:shd w:val="clear" w:color="auto" w:fill="D9D9D9"/>
          </w:tcPr>
          <w:p w:rsidR="0072166E" w:rsidRPr="005C7A56" w:rsidRDefault="003D5D32" w:rsidP="0006208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A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Pełna nazwa </w:t>
            </w:r>
            <w:r w:rsidR="0074687C">
              <w:rPr>
                <w:rFonts w:ascii="Arial" w:hAnsi="Arial" w:cs="Arial"/>
                <w:b/>
                <w:bCs/>
                <w:sz w:val="18"/>
                <w:szCs w:val="18"/>
              </w:rPr>
              <w:t>realizatora</w:t>
            </w:r>
            <w:r w:rsidRPr="005C7A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zgodna z </w:t>
            </w:r>
            <w:r w:rsidR="0072166E" w:rsidRPr="005C7A56">
              <w:rPr>
                <w:rFonts w:ascii="Arial" w:hAnsi="Arial" w:cs="Arial"/>
                <w:b/>
                <w:bCs/>
                <w:sz w:val="18"/>
                <w:szCs w:val="18"/>
              </w:rPr>
              <w:t>właściwym rejestre</w:t>
            </w:r>
            <w:r w:rsidRPr="005C7A56">
              <w:rPr>
                <w:rFonts w:ascii="Arial" w:hAnsi="Arial" w:cs="Arial"/>
                <w:b/>
                <w:bCs/>
                <w:sz w:val="18"/>
                <w:szCs w:val="18"/>
              </w:rPr>
              <w:t>m lub dokumentem założycielskim</w:t>
            </w:r>
          </w:p>
          <w:p w:rsidR="0072166E" w:rsidRPr="005C7A56" w:rsidRDefault="0072166E" w:rsidP="0072166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384" w:type="dxa"/>
          </w:tcPr>
          <w:p w:rsidR="0072166E" w:rsidRPr="005C7A56" w:rsidRDefault="0072166E" w:rsidP="0072166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D5D32" w:rsidRPr="00F97C00" w:rsidTr="003D5D32">
        <w:trPr>
          <w:trHeight w:val="1068"/>
        </w:trPr>
        <w:tc>
          <w:tcPr>
            <w:tcW w:w="4395" w:type="dxa"/>
            <w:shd w:val="clear" w:color="auto" w:fill="D9D9D9"/>
            <w:vAlign w:val="center"/>
          </w:tcPr>
          <w:p w:rsidR="003D5D32" w:rsidRPr="005C7A56" w:rsidRDefault="003D5D32" w:rsidP="003D5D32">
            <w:pPr>
              <w:pStyle w:val="Akapitzlist"/>
              <w:numPr>
                <w:ilvl w:val="0"/>
                <w:numId w:val="17"/>
              </w:num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b/>
                <w:sz w:val="18"/>
                <w:szCs w:val="18"/>
              </w:rPr>
              <w:t>Nazwa zadania, którego dotyczy sprawozdanie</w:t>
            </w:r>
          </w:p>
        </w:tc>
        <w:tc>
          <w:tcPr>
            <w:tcW w:w="6384" w:type="dxa"/>
            <w:shd w:val="clear" w:color="auto" w:fill="auto"/>
          </w:tcPr>
          <w:p w:rsidR="003D5D32" w:rsidRPr="005C7A56" w:rsidRDefault="003D5D32" w:rsidP="003D5D32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3D5D32" w:rsidRPr="005C7A56" w:rsidRDefault="003D5D32" w:rsidP="003D5D32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3D5D32" w:rsidRPr="00F97C00" w:rsidTr="003D5D32">
        <w:trPr>
          <w:trHeight w:val="10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D5D32" w:rsidRPr="005C7A56" w:rsidRDefault="003D5D32" w:rsidP="003D5D32">
            <w:pPr>
              <w:pStyle w:val="Akapitzlist"/>
              <w:numPr>
                <w:ilvl w:val="0"/>
                <w:numId w:val="17"/>
              </w:num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zawarcia i numer umowy 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D32" w:rsidRPr="005C7A56" w:rsidRDefault="003D5D32" w:rsidP="003D5D32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66780" w:rsidRPr="00F97C00" w:rsidTr="003D5D32">
        <w:trPr>
          <w:trHeight w:val="1068"/>
        </w:trPr>
        <w:tc>
          <w:tcPr>
            <w:tcW w:w="4395" w:type="dxa"/>
            <w:shd w:val="clear" w:color="auto" w:fill="D9D9D9"/>
          </w:tcPr>
          <w:p w:rsidR="00566780" w:rsidRPr="005C7A56" w:rsidRDefault="00566780" w:rsidP="0006208F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A56">
              <w:rPr>
                <w:rFonts w:ascii="Arial" w:hAnsi="Arial" w:cs="Arial"/>
                <w:b/>
                <w:bCs/>
                <w:sz w:val="18"/>
                <w:szCs w:val="18"/>
              </w:rPr>
              <w:t>Rodzaj sprawozdania (częściowe/końcowe)</w:t>
            </w:r>
          </w:p>
        </w:tc>
        <w:tc>
          <w:tcPr>
            <w:tcW w:w="6384" w:type="dxa"/>
            <w:tcBorders>
              <w:bottom w:val="single" w:sz="4" w:space="0" w:color="auto"/>
            </w:tcBorders>
          </w:tcPr>
          <w:p w:rsidR="00566780" w:rsidRPr="005C7A56" w:rsidRDefault="00566780" w:rsidP="0072166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D5D32" w:rsidRPr="00F97C00" w:rsidTr="003D5D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6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D5D32" w:rsidRPr="005C7A56" w:rsidRDefault="003D5D32" w:rsidP="003D5D32">
            <w:pPr>
              <w:pStyle w:val="Akapitzlist"/>
              <w:numPr>
                <w:ilvl w:val="0"/>
                <w:numId w:val="17"/>
              </w:numPr>
              <w:snapToGrid w:val="0"/>
              <w:rPr>
                <w:rFonts w:ascii="Arial" w:eastAsia="Arial" w:hAnsi="Arial" w:cs="Arial"/>
                <w:b/>
                <w:sz w:val="18"/>
                <w:szCs w:val="18"/>
                <w:vertAlign w:val="superscript"/>
              </w:rPr>
            </w:pPr>
            <w:r w:rsidRPr="005C7A56">
              <w:rPr>
                <w:rFonts w:ascii="Arial" w:hAnsi="Arial" w:cs="Arial"/>
                <w:b/>
                <w:bCs/>
                <w:sz w:val="18"/>
                <w:szCs w:val="18"/>
              </w:rPr>
              <w:t>Okres, za jaki jest składane sprawozdanie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5D32" w:rsidRPr="005C7A56" w:rsidRDefault="003D5D32" w:rsidP="003D5D32">
            <w:pPr>
              <w:snapToGrid w:val="0"/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72166E" w:rsidRPr="00F97C00" w:rsidTr="0006208F">
        <w:trPr>
          <w:trHeight w:val="10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2166E" w:rsidRPr="005C7A56" w:rsidRDefault="0072166E" w:rsidP="0006208F">
            <w:pPr>
              <w:pStyle w:val="Akapitzlist"/>
              <w:numPr>
                <w:ilvl w:val="0"/>
                <w:numId w:val="17"/>
              </w:num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b/>
                <w:sz w:val="18"/>
                <w:szCs w:val="18"/>
              </w:rPr>
              <w:t>Osoba/osoby upoważniona/e do składa</w:t>
            </w:r>
            <w:r w:rsidR="00244171" w:rsidRPr="005C7A56">
              <w:rPr>
                <w:rFonts w:ascii="Arial" w:eastAsia="Arial" w:hAnsi="Arial" w:cs="Arial"/>
                <w:b/>
                <w:sz w:val="18"/>
                <w:szCs w:val="18"/>
              </w:rPr>
              <w:t>nia wyjaśnień dotyczących sprawozdania</w:t>
            </w:r>
            <w:r w:rsidRPr="005C7A56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</w:p>
          <w:p w:rsidR="0072166E" w:rsidRPr="005C7A56" w:rsidRDefault="0072166E" w:rsidP="0006208F">
            <w:pPr>
              <w:pStyle w:val="Akapitzlis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b/>
                <w:sz w:val="18"/>
                <w:szCs w:val="18"/>
              </w:rPr>
              <w:t>[imię i nazwisko, nr telefonu, e-mail]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66E" w:rsidRPr="005C7A56" w:rsidRDefault="0072166E" w:rsidP="0072166E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72166E" w:rsidRPr="005C7A56" w:rsidRDefault="0072166E" w:rsidP="00872BE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</w:p>
    <w:p w:rsidR="00244171" w:rsidRPr="005C7A56" w:rsidRDefault="00A67F1C" w:rsidP="00244171">
      <w:pPr>
        <w:widowControl w:val="0"/>
        <w:autoSpaceDE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II.</w:t>
      </w:r>
      <w:r>
        <w:rPr>
          <w:rFonts w:ascii="Arial" w:hAnsi="Arial" w:cs="Arial"/>
          <w:b/>
          <w:bCs/>
          <w:sz w:val="18"/>
          <w:szCs w:val="18"/>
        </w:rPr>
        <w:tab/>
        <w:t>SPRAWOZDANIE MERYTORYCZNE</w:t>
      </w:r>
    </w:p>
    <w:p w:rsidR="00293A64" w:rsidRPr="005C7A56" w:rsidRDefault="00293A64" w:rsidP="00293A6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925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7"/>
      </w:tblGrid>
      <w:tr w:rsidR="00293A64" w:rsidRPr="00F97C00" w:rsidTr="006E7F8A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2452" w:rsidRPr="005C7A56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:rsidR="00293A64" w:rsidRPr="00A649FB" w:rsidRDefault="00A649FB" w:rsidP="005C7A56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pis wykonania</w:t>
            </w:r>
            <w:r w:rsidR="00244171" w:rsidRPr="00A649FB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A649FB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poszczególnych działań w ramach </w:t>
            </w:r>
            <w:r w:rsidR="00244171" w:rsidRPr="00A649FB">
              <w:rPr>
                <w:rFonts w:ascii="Arial" w:eastAsia="Arial" w:hAnsi="Arial" w:cs="Arial"/>
                <w:b/>
                <w:bCs/>
                <w:sz w:val="18"/>
                <w:szCs w:val="18"/>
              </w:rPr>
              <w:t>zadania pu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blicznego wraz ze wskazaniem </w:t>
            </w:r>
            <w:r w:rsidR="00222F79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miejsca jego realizacji oraz </w:t>
            </w:r>
            <w:r w:rsidR="00244171" w:rsidRPr="00A649FB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grup odbiorców zadania </w:t>
            </w:r>
            <w:r w:rsidRPr="00A649FB">
              <w:rPr>
                <w:rFonts w:ascii="Arial" w:eastAsia="Arial" w:hAnsi="Arial" w:cs="Arial"/>
                <w:bCs/>
                <w:sz w:val="18"/>
                <w:szCs w:val="18"/>
              </w:rPr>
              <w:t>(opis powinien zawierać szczegółową informację nt. zrealizowanych działań</w:t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 xml:space="preserve">, </w:t>
            </w:r>
            <w:r w:rsidR="00222F79">
              <w:rPr>
                <w:rFonts w:ascii="Arial" w:eastAsia="Arial" w:hAnsi="Arial" w:cs="Arial"/>
                <w:bCs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Cs/>
                <w:sz w:val="18"/>
                <w:szCs w:val="18"/>
              </w:rPr>
              <w:t>z uwzględnieniem stopnia oraz skali ich wykonania, wyjaśniać ewentualne odstępstwa w ich realizacji</w:t>
            </w:r>
            <w:r w:rsidR="00425F97">
              <w:rPr>
                <w:rFonts w:ascii="Arial" w:eastAsia="Arial" w:hAnsi="Arial" w:cs="Arial"/>
                <w:bCs/>
                <w:sz w:val="18"/>
                <w:szCs w:val="18"/>
              </w:rPr>
              <w:t>)</w:t>
            </w:r>
          </w:p>
          <w:p w:rsidR="00022452" w:rsidRPr="005C7A56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293A64" w:rsidRPr="00F97C00" w:rsidTr="00293A64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3A64" w:rsidRPr="00F97C00" w:rsidRDefault="00293A64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9560B" w:rsidRPr="00F97C00" w:rsidRDefault="00C9560B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93A64" w:rsidRPr="00F97C00" w:rsidRDefault="00293A64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93A64" w:rsidRPr="005C7A56" w:rsidRDefault="00293A64" w:rsidP="00FE1E0B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925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7"/>
      </w:tblGrid>
      <w:tr w:rsidR="00293A64" w:rsidRPr="00F97C00" w:rsidTr="006E7F8A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2452" w:rsidRPr="005C7A56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:rsidR="00293A64" w:rsidRPr="005C7A56" w:rsidRDefault="00244171" w:rsidP="00293A6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O</w:t>
            </w:r>
            <w:r w:rsidR="00A67F1C">
              <w:rPr>
                <w:rFonts w:ascii="Arial" w:eastAsia="Arial" w:hAnsi="Arial" w:cs="Arial"/>
                <w:b/>
                <w:bCs/>
                <w:sz w:val="18"/>
                <w:szCs w:val="18"/>
              </w:rPr>
              <w:t>pis osiągniętych rezultatów</w:t>
            </w:r>
            <w:r w:rsidRPr="005C7A56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realizacji zadania publicznego</w:t>
            </w:r>
            <w:r w:rsidR="00A67F1C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wraz z liczbowym określeniem</w:t>
            </w:r>
            <w:r w:rsidR="00A649FB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 skali działań realizowanych w ramach działania </w:t>
            </w:r>
            <w:r w:rsidR="00A649FB" w:rsidRPr="00A649FB">
              <w:rPr>
                <w:rFonts w:ascii="Arial" w:eastAsia="Arial" w:hAnsi="Arial" w:cs="Arial"/>
                <w:bCs/>
                <w:sz w:val="18"/>
                <w:szCs w:val="18"/>
              </w:rPr>
              <w:t>(należy opisać osiągnięte rezultaty zadania i sposób w jaki zostały zmierzone</w:t>
            </w:r>
            <w:r w:rsidR="00A649FB">
              <w:rPr>
                <w:rFonts w:ascii="Arial" w:eastAsia="Arial" w:hAnsi="Arial" w:cs="Arial"/>
                <w:bCs/>
                <w:sz w:val="18"/>
                <w:szCs w:val="18"/>
              </w:rPr>
              <w:t>, należy wskazać rezultaty trwałe oraz w jaki sposób realizacja zadania przyczynia się do osiągnięcia jego celu</w:t>
            </w:r>
            <w:r w:rsidR="00A649FB" w:rsidRPr="00A649FB">
              <w:rPr>
                <w:rFonts w:ascii="Arial" w:eastAsia="Arial" w:hAnsi="Arial" w:cs="Arial"/>
                <w:bCs/>
                <w:sz w:val="18"/>
                <w:szCs w:val="18"/>
              </w:rPr>
              <w:t>)</w:t>
            </w:r>
          </w:p>
          <w:p w:rsidR="00022452" w:rsidRPr="005C7A56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293A64" w:rsidRPr="00F97C00" w:rsidTr="002D390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93A64" w:rsidRPr="00F97C00" w:rsidRDefault="00293A64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93A64" w:rsidRPr="00F97C00" w:rsidRDefault="00293A64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93A64" w:rsidRPr="00F97C00" w:rsidRDefault="00293A64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9560B" w:rsidRPr="00F97C00" w:rsidRDefault="00C9560B" w:rsidP="002D390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465F2" w:rsidRDefault="003465F2" w:rsidP="003465F2">
      <w:pPr>
        <w:widowControl w:val="0"/>
        <w:autoSpaceDE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</w:p>
    <w:p w:rsidR="003465F2" w:rsidRPr="005C7A56" w:rsidRDefault="003465F2" w:rsidP="003465F2">
      <w:pPr>
        <w:widowControl w:val="0"/>
        <w:autoSpaceDE w:val="0"/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5C7A56">
        <w:rPr>
          <w:rFonts w:ascii="Arial" w:hAnsi="Arial" w:cs="Arial"/>
          <w:b/>
          <w:bCs/>
          <w:sz w:val="18"/>
          <w:szCs w:val="18"/>
        </w:rPr>
        <w:t>II</w:t>
      </w:r>
      <w:r>
        <w:rPr>
          <w:rFonts w:ascii="Arial" w:hAnsi="Arial" w:cs="Arial"/>
          <w:b/>
          <w:bCs/>
          <w:sz w:val="18"/>
          <w:szCs w:val="18"/>
        </w:rPr>
        <w:t>I.</w:t>
      </w:r>
      <w:r>
        <w:rPr>
          <w:rFonts w:ascii="Arial" w:hAnsi="Arial" w:cs="Arial"/>
          <w:b/>
          <w:bCs/>
          <w:sz w:val="18"/>
          <w:szCs w:val="18"/>
        </w:rPr>
        <w:tab/>
        <w:t xml:space="preserve">SPRAWOZDANIE Z WYKONANIA </w:t>
      </w:r>
      <w:r w:rsidR="00222F79">
        <w:rPr>
          <w:rFonts w:ascii="Arial" w:hAnsi="Arial" w:cs="Arial"/>
          <w:b/>
          <w:bCs/>
          <w:sz w:val="18"/>
          <w:szCs w:val="18"/>
        </w:rPr>
        <w:t>KOSZTÓW</w:t>
      </w:r>
    </w:p>
    <w:p w:rsidR="006E7F8A" w:rsidRPr="005C7A56" w:rsidRDefault="006E7F8A" w:rsidP="0056678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273"/>
        <w:gridCol w:w="1122"/>
        <w:gridCol w:w="1437"/>
        <w:gridCol w:w="1701"/>
        <w:gridCol w:w="1134"/>
        <w:gridCol w:w="122"/>
        <w:gridCol w:w="1437"/>
        <w:gridCol w:w="1843"/>
      </w:tblGrid>
      <w:tr w:rsidR="0030389A" w:rsidRPr="00F97C00" w:rsidTr="0030389A"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0389A" w:rsidRPr="00F97C00" w:rsidRDefault="0030389A" w:rsidP="00022452">
            <w:pPr>
              <w:pStyle w:val="Akapitzli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0389A" w:rsidRPr="00F97C00" w:rsidRDefault="0030389A" w:rsidP="00151FA0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sz w:val="18"/>
                <w:szCs w:val="18"/>
              </w:rPr>
              <w:t xml:space="preserve">Rozliczenie </w:t>
            </w:r>
            <w:r w:rsidR="00222F79">
              <w:rPr>
                <w:rFonts w:ascii="Arial" w:hAnsi="Arial" w:cs="Arial"/>
                <w:b/>
                <w:sz w:val="18"/>
                <w:szCs w:val="18"/>
              </w:rPr>
              <w:t>kosztów</w:t>
            </w:r>
          </w:p>
          <w:p w:rsidR="0030389A" w:rsidRPr="00F97C00" w:rsidRDefault="0030389A" w:rsidP="00022452">
            <w:pPr>
              <w:pStyle w:val="Akapitzlist"/>
              <w:rPr>
                <w:rFonts w:ascii="Arial" w:hAnsi="Arial" w:cs="Arial"/>
                <w:b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sz w:val="18"/>
                <w:szCs w:val="18"/>
              </w:rPr>
              <w:t>(w p</w:t>
            </w:r>
            <w:r w:rsidR="005C7A56" w:rsidRPr="005C7A56">
              <w:rPr>
                <w:rFonts w:ascii="Arial" w:eastAsia="Arial" w:hAnsi="Arial" w:cs="Arial"/>
                <w:sz w:val="18"/>
                <w:szCs w:val="18"/>
              </w:rPr>
              <w:t>rzypadku większej liczby wydatków</w:t>
            </w:r>
            <w:r w:rsidRPr="005C7A56">
              <w:rPr>
                <w:rFonts w:ascii="Arial" w:eastAsia="Arial" w:hAnsi="Arial" w:cs="Arial"/>
                <w:sz w:val="18"/>
                <w:szCs w:val="18"/>
              </w:rPr>
              <w:t xml:space="preserve"> istnieje możliwość dodawania kolejnych wierszy</w:t>
            </w:r>
            <w:r w:rsidRPr="00F97C00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C7A56" w:rsidRPr="00F97C00" w:rsidTr="0030389A">
        <w:tc>
          <w:tcPr>
            <w:tcW w:w="705" w:type="dxa"/>
            <w:vMerge w:val="restart"/>
            <w:shd w:val="clear" w:color="auto" w:fill="D9D9D9"/>
            <w:vAlign w:val="center"/>
          </w:tcPr>
          <w:p w:rsidR="0030389A" w:rsidRPr="00F97C00" w:rsidRDefault="0030389A" w:rsidP="009B0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273" w:type="dxa"/>
            <w:vMerge w:val="restart"/>
            <w:shd w:val="clear" w:color="auto" w:fill="D9D9D9"/>
            <w:vAlign w:val="center"/>
          </w:tcPr>
          <w:p w:rsidR="0030389A" w:rsidRPr="00F97C00" w:rsidRDefault="0030389A" w:rsidP="00222F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Rodzaj </w:t>
            </w:r>
            <w:r w:rsidR="00222F79">
              <w:rPr>
                <w:rFonts w:ascii="Arial" w:hAnsi="Arial" w:cs="Arial"/>
                <w:b/>
                <w:bCs/>
                <w:sz w:val="18"/>
                <w:szCs w:val="18"/>
              </w:rPr>
              <w:t>kosztu</w:t>
            </w:r>
          </w:p>
        </w:tc>
        <w:tc>
          <w:tcPr>
            <w:tcW w:w="4260" w:type="dxa"/>
            <w:gridSpan w:val="3"/>
            <w:shd w:val="clear" w:color="auto" w:fill="D9D9D9"/>
            <w:vAlign w:val="center"/>
          </w:tcPr>
          <w:p w:rsidR="0030389A" w:rsidRPr="00F97C00" w:rsidRDefault="005C7A56" w:rsidP="003038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Wydatki</w:t>
            </w:r>
            <w:r w:rsidR="0030389A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zgodnie z ofertą (w zł)</w:t>
            </w:r>
          </w:p>
        </w:tc>
        <w:tc>
          <w:tcPr>
            <w:tcW w:w="4536" w:type="dxa"/>
            <w:gridSpan w:val="4"/>
            <w:shd w:val="clear" w:color="auto" w:fill="D9D9D9"/>
            <w:vAlign w:val="center"/>
          </w:tcPr>
          <w:p w:rsidR="0030389A" w:rsidRPr="00F97C00" w:rsidRDefault="0030389A" w:rsidP="003038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Faktycznie poniesione wydatki (w zł)</w:t>
            </w:r>
          </w:p>
        </w:tc>
      </w:tr>
      <w:tr w:rsidR="005C7A56" w:rsidRPr="00F97C00" w:rsidTr="0030389A"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0389A" w:rsidRPr="00F97C00" w:rsidRDefault="0030389A" w:rsidP="009B0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vMerge/>
            <w:shd w:val="clear" w:color="auto" w:fill="D9D9D9"/>
            <w:vAlign w:val="center"/>
          </w:tcPr>
          <w:p w:rsidR="0030389A" w:rsidRPr="00F97C00" w:rsidRDefault="0030389A" w:rsidP="009B0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D9D9D9"/>
            <w:vAlign w:val="center"/>
          </w:tcPr>
          <w:p w:rsidR="0030389A" w:rsidRPr="00F97C00" w:rsidRDefault="00222F79" w:rsidP="003038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</w:t>
            </w:r>
            <w:r w:rsidR="005C7A56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0389A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całko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wity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30389A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1437" w:type="dxa"/>
            <w:shd w:val="clear" w:color="auto" w:fill="D9D9D9"/>
            <w:vAlign w:val="center"/>
          </w:tcPr>
          <w:p w:rsidR="0030389A" w:rsidRPr="00222F79" w:rsidRDefault="0074687C" w:rsidP="003038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do poniesienia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30389A" w:rsidRPr="00222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 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przyznanych środków</w:t>
            </w:r>
            <w:r w:rsid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30389A"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30389A" w:rsidRPr="00222F79" w:rsidRDefault="0030389A" w:rsidP="00222F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 poniesienia 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z</w:t>
            </w:r>
            <w:r w:rsidR="00222F79"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e środków finansowych własnych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(zł)</w:t>
            </w:r>
          </w:p>
        </w:tc>
        <w:tc>
          <w:tcPr>
            <w:tcW w:w="1256" w:type="dxa"/>
            <w:gridSpan w:val="2"/>
            <w:shd w:val="clear" w:color="auto" w:fill="D9D9D9"/>
            <w:vAlign w:val="center"/>
          </w:tcPr>
          <w:p w:rsidR="0030389A" w:rsidRPr="00F97C00" w:rsidRDefault="00222F79" w:rsidP="003038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</w:t>
            </w:r>
            <w:r w:rsidR="005C7A56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całkowity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30389A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1437" w:type="dxa"/>
            <w:shd w:val="clear" w:color="auto" w:fill="D9D9D9"/>
            <w:vAlign w:val="center"/>
          </w:tcPr>
          <w:p w:rsidR="0030389A" w:rsidRPr="00222F79" w:rsidRDefault="0074687C" w:rsidP="003038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do poniesienia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z przyznanych środków</w:t>
            </w:r>
            <w:r w:rsidR="00222F79"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30389A" w:rsidRPr="00222F79" w:rsidRDefault="0030389A" w:rsidP="00222F7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 poniesienia 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ze środków finansowych własnych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(zł)</w:t>
            </w:r>
          </w:p>
        </w:tc>
      </w:tr>
      <w:tr w:rsidR="0030389A" w:rsidRPr="00F97C00" w:rsidTr="0030389A">
        <w:trPr>
          <w:trHeight w:val="440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0389A" w:rsidRPr="00F97C00" w:rsidRDefault="00222F79" w:rsidP="006E7F8A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30389A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MERYTORYCZNE</w:t>
            </w:r>
          </w:p>
        </w:tc>
      </w:tr>
      <w:tr w:rsidR="005C7A56" w:rsidRPr="00F97C00" w:rsidTr="0030389A">
        <w:trPr>
          <w:trHeight w:val="403"/>
        </w:trPr>
        <w:tc>
          <w:tcPr>
            <w:tcW w:w="705" w:type="dxa"/>
            <w:shd w:val="clear" w:color="auto" w:fill="FFFFFF"/>
            <w:vAlign w:val="center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30389A">
        <w:trPr>
          <w:trHeight w:val="403"/>
        </w:trPr>
        <w:tc>
          <w:tcPr>
            <w:tcW w:w="705" w:type="dxa"/>
            <w:shd w:val="clear" w:color="auto" w:fill="FFFFFF"/>
            <w:vAlign w:val="center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30389A">
        <w:trPr>
          <w:trHeight w:val="403"/>
        </w:trPr>
        <w:tc>
          <w:tcPr>
            <w:tcW w:w="705" w:type="dxa"/>
            <w:shd w:val="clear" w:color="auto" w:fill="FFFFFF"/>
            <w:vAlign w:val="center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30389A">
        <w:trPr>
          <w:trHeight w:val="423"/>
        </w:trPr>
        <w:tc>
          <w:tcPr>
            <w:tcW w:w="1978" w:type="dxa"/>
            <w:gridSpan w:val="2"/>
            <w:shd w:val="clear" w:color="auto" w:fill="D9D9D9"/>
            <w:vAlign w:val="center"/>
          </w:tcPr>
          <w:p w:rsidR="0030389A" w:rsidRPr="00F97C00" w:rsidRDefault="00222F79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30389A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MERYTORYCZNE OGÓŁEM</w:t>
            </w:r>
          </w:p>
        </w:tc>
        <w:tc>
          <w:tcPr>
            <w:tcW w:w="1122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389A" w:rsidRPr="00F97C00" w:rsidTr="0030389A">
        <w:trPr>
          <w:trHeight w:val="416"/>
        </w:trPr>
        <w:tc>
          <w:tcPr>
            <w:tcW w:w="10774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0389A" w:rsidRPr="00F97C00" w:rsidRDefault="00222F79" w:rsidP="006E7F8A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30389A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ADMINISTRACYJNE</w:t>
            </w:r>
          </w:p>
        </w:tc>
      </w:tr>
      <w:tr w:rsidR="005C7A56" w:rsidRPr="00F97C00" w:rsidTr="0030389A">
        <w:trPr>
          <w:trHeight w:val="422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30389A">
        <w:trPr>
          <w:trHeight w:val="422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30389A">
        <w:trPr>
          <w:trHeight w:val="422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30389A">
        <w:trPr>
          <w:trHeight w:val="422"/>
        </w:trPr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0389A" w:rsidRPr="00F97C00" w:rsidRDefault="00222F79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30389A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ADMINISTRACYJNE OGÓŁEM</w:t>
            </w:r>
          </w:p>
        </w:tc>
        <w:tc>
          <w:tcPr>
            <w:tcW w:w="1122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30389A">
        <w:trPr>
          <w:trHeight w:val="422"/>
        </w:trPr>
        <w:tc>
          <w:tcPr>
            <w:tcW w:w="1978" w:type="dxa"/>
            <w:gridSpan w:val="2"/>
            <w:shd w:val="clear" w:color="auto" w:fill="D9D9D9"/>
            <w:vAlign w:val="center"/>
          </w:tcPr>
          <w:p w:rsidR="0030389A" w:rsidRPr="00F97C00" w:rsidRDefault="00222F79" w:rsidP="006E7F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5C7A56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OGÓŁEM (I+II):</w:t>
            </w:r>
          </w:p>
        </w:tc>
        <w:tc>
          <w:tcPr>
            <w:tcW w:w="1122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30389A" w:rsidRPr="00F97C00" w:rsidRDefault="0030389A" w:rsidP="006E7F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6E7F8A" w:rsidRDefault="006E7F8A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p w:rsidR="00686DCF" w:rsidRPr="00686DCF" w:rsidRDefault="00686DCF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694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5738"/>
        <w:gridCol w:w="2089"/>
        <w:gridCol w:w="1949"/>
      </w:tblGrid>
      <w:tr w:rsidR="00686DCF" w:rsidRPr="00686DCF" w:rsidTr="00864AD6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/>
          </w:tcPr>
          <w:p w:rsidR="00686DCF" w:rsidRPr="00686DCF" w:rsidRDefault="00686DCF" w:rsidP="00686DCF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INFORMACJA O WYSOKOŚCI ŚRODKÓW PRZEZNACZONYCH NA REALIZACJĘ ZADANIA </w:t>
            </w:r>
          </w:p>
        </w:tc>
      </w:tr>
      <w:tr w:rsidR="00686DCF" w:rsidRPr="00686DCF" w:rsidTr="00864AD6">
        <w:trPr>
          <w:trHeight w:val="78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źródła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6DCF">
              <w:rPr>
                <w:rFonts w:ascii="Arial" w:hAnsi="Arial" w:cs="Arial"/>
                <w:b/>
                <w:sz w:val="18"/>
                <w:szCs w:val="18"/>
              </w:rPr>
              <w:t xml:space="preserve">Koszty zgodnie </w:t>
            </w:r>
            <w:r w:rsidRPr="00686DCF">
              <w:rPr>
                <w:rFonts w:ascii="Arial" w:hAnsi="Arial" w:cs="Arial"/>
                <w:b/>
                <w:sz w:val="18"/>
                <w:szCs w:val="18"/>
              </w:rPr>
              <w:br/>
              <w:t>z umową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6DCF">
              <w:rPr>
                <w:rFonts w:ascii="Arial" w:hAnsi="Arial" w:cs="Arial"/>
                <w:b/>
                <w:sz w:val="18"/>
                <w:szCs w:val="18"/>
              </w:rPr>
              <w:t xml:space="preserve">Faktycznie poniesione wydatki </w:t>
            </w:r>
          </w:p>
        </w:tc>
      </w:tr>
      <w:tr w:rsidR="00686DCF" w:rsidRPr="00686DCF" w:rsidTr="00864AD6">
        <w:trPr>
          <w:trHeight w:val="572"/>
        </w:trPr>
        <w:tc>
          <w:tcPr>
            <w:tcW w:w="260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782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Wnioskowana kwota środków finansowych</w:t>
            </w:r>
          </w:p>
        </w:tc>
        <w:tc>
          <w:tcPr>
            <w:tcW w:w="1013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zł</w:t>
            </w:r>
          </w:p>
        </w:tc>
        <w:tc>
          <w:tcPr>
            <w:tcW w:w="94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zł</w:t>
            </w:r>
          </w:p>
        </w:tc>
      </w:tr>
      <w:tr w:rsidR="00686DCF" w:rsidRPr="00686DCF" w:rsidTr="00864AD6">
        <w:trPr>
          <w:trHeight w:val="54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:rsidR="00686DCF" w:rsidRPr="00686DCF" w:rsidRDefault="00686DCF" w:rsidP="00686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222F79" w:rsidP="00686D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22F7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Środki finansowe własne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zł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zł</w:t>
            </w:r>
          </w:p>
        </w:tc>
      </w:tr>
      <w:tr w:rsidR="00686DCF" w:rsidRPr="00686DCF" w:rsidTr="00864AD6">
        <w:trPr>
          <w:trHeight w:val="774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Udział kwoty wnioskowanych środków w całkowitych kosztach zadania publicznego</w:t>
            </w:r>
          </w:p>
          <w:p w:rsidR="00686DCF" w:rsidRPr="00686DCF" w:rsidRDefault="00686DCF" w:rsidP="00686DC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hAnsi="Arial" w:cs="Arial"/>
                <w:sz w:val="18"/>
                <w:szCs w:val="18"/>
              </w:rPr>
              <w:t>Procentowy udział kwoty, o której mowa w pkt 1, w całkowitych kosztach zadania publicznego należy podać z dokładnością do dwóch miejsc po przecinku.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%</w:t>
            </w:r>
          </w:p>
        </w:tc>
      </w:tr>
      <w:tr w:rsidR="00686DCF" w:rsidRPr="00686DCF" w:rsidTr="00864AD6">
        <w:trPr>
          <w:trHeight w:val="774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86DCF" w:rsidRPr="00686DCF" w:rsidRDefault="00686DCF" w:rsidP="00686DC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Udział współfinansowania</w:t>
            </w:r>
            <w:r w:rsidR="00222F79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realizatora zadania</w:t>
            </w: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w całkowitych kosztach zadania publicznego</w:t>
            </w:r>
          </w:p>
          <w:p w:rsidR="00686DCF" w:rsidRPr="00686DCF" w:rsidRDefault="00686DCF" w:rsidP="00686DC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hAnsi="Arial" w:cs="Arial"/>
                <w:sz w:val="18"/>
                <w:szCs w:val="18"/>
              </w:rPr>
              <w:t>Procentowy udział kwoty, o której mowa w pkt 2, w całkowitych kosztach zadania publicznego należy podać z dokładnością do dwóch miejsc po przecinku.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6DCF" w:rsidRPr="00686DCF" w:rsidRDefault="00686DCF" w:rsidP="00686D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86DC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%</w:t>
            </w:r>
          </w:p>
        </w:tc>
      </w:tr>
    </w:tbl>
    <w:p w:rsidR="00686DCF" w:rsidRDefault="00686DCF" w:rsidP="00686DCF">
      <w:pPr>
        <w:pStyle w:val="Akapitzlist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Arial" w:hAnsi="Arial" w:cs="Arial"/>
          <w:b/>
          <w:bCs/>
          <w:sz w:val="18"/>
          <w:szCs w:val="18"/>
        </w:rPr>
      </w:pPr>
    </w:p>
    <w:p w:rsidR="00686DCF" w:rsidRDefault="00686DCF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p w:rsidR="00686DCF" w:rsidRPr="005C7A56" w:rsidRDefault="00686DCF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1077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2626"/>
        <w:gridCol w:w="1247"/>
        <w:gridCol w:w="1274"/>
        <w:gridCol w:w="976"/>
        <w:gridCol w:w="1307"/>
        <w:gridCol w:w="1804"/>
        <w:gridCol w:w="858"/>
      </w:tblGrid>
      <w:tr w:rsidR="005C7A56" w:rsidRPr="00F97C00" w:rsidTr="005C7A56">
        <w:tc>
          <w:tcPr>
            <w:tcW w:w="10779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C7A56" w:rsidRPr="00F97C00" w:rsidRDefault="005C7A56" w:rsidP="005C7A56">
            <w:pPr>
              <w:pStyle w:val="Akapitzli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C7A56" w:rsidRPr="00F97C00" w:rsidRDefault="005C7A56" w:rsidP="00686DCF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sz w:val="18"/>
                <w:szCs w:val="18"/>
              </w:rPr>
              <w:t>Zestawienie faktur (rachunków) związanych z realizacją zadania publicznego</w:t>
            </w:r>
          </w:p>
          <w:p w:rsidR="005C7A56" w:rsidRPr="00F97C00" w:rsidRDefault="005C7A56" w:rsidP="005C7A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A56">
              <w:rPr>
                <w:rFonts w:ascii="Arial" w:eastAsia="Arial" w:hAnsi="Arial" w:cs="Arial"/>
                <w:sz w:val="18"/>
                <w:szCs w:val="18"/>
              </w:rPr>
              <w:t xml:space="preserve">(do sprawozdania nie załącza się oryginałów ani kopii faktur lub rachunków, w </w:t>
            </w:r>
            <w:r w:rsidR="00A67F1C">
              <w:rPr>
                <w:rFonts w:ascii="Arial" w:eastAsia="Arial" w:hAnsi="Arial" w:cs="Arial"/>
                <w:sz w:val="18"/>
                <w:szCs w:val="18"/>
              </w:rPr>
              <w:t>przypadku większej liczby wydatkó</w:t>
            </w:r>
            <w:r w:rsidRPr="005C7A56">
              <w:rPr>
                <w:rFonts w:ascii="Arial" w:eastAsia="Arial" w:hAnsi="Arial" w:cs="Arial"/>
                <w:sz w:val="18"/>
                <w:szCs w:val="18"/>
              </w:rPr>
              <w:t>w istnieje możliwość dodawania kolejnych wierszy</w:t>
            </w:r>
            <w:r w:rsidRPr="00F97C00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C7A56" w:rsidRPr="00F97C00" w:rsidTr="00222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222F79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</w:t>
            </w:r>
            <w:r w:rsidR="00222F79">
              <w:rPr>
                <w:rFonts w:ascii="Arial" w:hAnsi="Arial" w:cs="Arial"/>
                <w:b/>
                <w:bCs/>
                <w:sz w:val="18"/>
                <w:szCs w:val="18"/>
              </w:rPr>
              <w:t>kosztu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Numer dokumentu księgowego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Data wystawienia dokumentu księgowego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222F79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Łączna kwota </w:t>
            </w:r>
            <w:r w:rsidR="00222F79">
              <w:rPr>
                <w:rFonts w:ascii="Arial" w:hAnsi="Arial" w:cs="Arial"/>
                <w:b/>
                <w:bCs/>
                <w:sz w:val="18"/>
                <w:szCs w:val="18"/>
              </w:rPr>
              <w:t>kosztu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222F79" w:rsidRDefault="00222F79" w:rsidP="00222F79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Koszt</w:t>
            </w:r>
            <w:r w:rsidR="005C7A56" w:rsidRPr="00222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poniesiony </w:t>
            </w:r>
            <w:r w:rsidR="005C7A56"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z </w:t>
            </w:r>
            <w:r w:rsidR="0074687C"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przyznanych środków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5C7A56"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222F79" w:rsidRDefault="00222F79" w:rsidP="00222F79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</w:t>
            </w:r>
            <w:r w:rsidR="005C7A56" w:rsidRPr="00222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poniesiony </w:t>
            </w:r>
            <w:r w:rsidR="005C7A56"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ze środków finansowych własnych, środków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pochodzących z innych źródeł </w:t>
            </w:r>
            <w:r w:rsidRPr="00222F7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5C7A56" w:rsidRPr="00222F79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</w:rPr>
              <w:t>Data zapłaty</w:t>
            </w:r>
          </w:p>
        </w:tc>
      </w:tr>
      <w:tr w:rsidR="005C7A56" w:rsidRPr="00F97C00" w:rsidTr="005C7A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222F79" w:rsidP="005C7A56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5C7A56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merytoryczne</w:t>
            </w:r>
          </w:p>
        </w:tc>
      </w:tr>
      <w:tr w:rsidR="005C7A56" w:rsidRPr="00F97C00" w:rsidTr="00222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C7A56" w:rsidRPr="00F97C00" w:rsidRDefault="005C7A56" w:rsidP="005C7A56">
            <w:pPr>
              <w:widowControl w:val="0"/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222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C7A56" w:rsidRPr="00F97C00" w:rsidRDefault="005C7A56" w:rsidP="005C7A56">
            <w:pPr>
              <w:widowControl w:val="0"/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6DCF" w:rsidRPr="00F97C00" w:rsidTr="00222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6DCF" w:rsidRPr="00F97C00" w:rsidTr="00222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5C7A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107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222F79" w:rsidP="005C7A56">
            <w:pPr>
              <w:pStyle w:val="Akapitzlist"/>
              <w:widowControl w:val="0"/>
              <w:numPr>
                <w:ilvl w:val="0"/>
                <w:numId w:val="19"/>
              </w:numPr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Koszty</w:t>
            </w:r>
            <w:r w:rsidR="005C7A56" w:rsidRPr="00F97C0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Administracyjne</w:t>
            </w:r>
          </w:p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C7A56" w:rsidRPr="00F97C00" w:rsidTr="00222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5C7A56" w:rsidRPr="00F97C00" w:rsidRDefault="005C7A56" w:rsidP="005C7A56">
            <w:pPr>
              <w:widowControl w:val="0"/>
              <w:autoSpaceDE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A56" w:rsidRPr="00F97C00" w:rsidRDefault="005C7A56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6DCF" w:rsidRPr="00F97C00" w:rsidTr="00222F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49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DCF" w:rsidRPr="00F97C00" w:rsidRDefault="00686DCF" w:rsidP="005C7A56">
            <w:pPr>
              <w:widowControl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5C7A56" w:rsidRDefault="005C7A56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p w:rsidR="00934D71" w:rsidRPr="005C7A56" w:rsidRDefault="00934D71" w:rsidP="00222F79">
      <w:pPr>
        <w:pStyle w:val="Akapitzlist"/>
        <w:autoSpaceDE w:val="0"/>
        <w:autoSpaceDN w:val="0"/>
        <w:adjustRightInd w:val="0"/>
        <w:spacing w:before="120" w:after="0" w:line="240" w:lineRule="auto"/>
        <w:ind w:left="0"/>
        <w:jc w:val="both"/>
        <w:rPr>
          <w:rFonts w:ascii="Arial" w:hAnsi="Arial" w:cs="Arial"/>
          <w:b/>
          <w:bCs/>
          <w:sz w:val="18"/>
          <w:szCs w:val="18"/>
        </w:rPr>
      </w:pPr>
    </w:p>
    <w:p w:rsidR="00934D71" w:rsidRPr="005C7A56" w:rsidRDefault="00934D71" w:rsidP="00293A64">
      <w:pPr>
        <w:pStyle w:val="Akapitzlist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5925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151FA0" w:rsidRPr="00F97C00" w:rsidTr="00151FA0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2452" w:rsidRPr="005C7A56" w:rsidRDefault="00022452" w:rsidP="0002245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  <w:p w:rsidR="00022452" w:rsidRPr="005C7A56" w:rsidRDefault="003465F2" w:rsidP="003465F2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IV. </w:t>
            </w:r>
            <w:r w:rsidRPr="005C7A56">
              <w:rPr>
                <w:rFonts w:ascii="Arial" w:hAnsi="Arial" w:cs="Arial"/>
                <w:b/>
                <w:bCs/>
                <w:sz w:val="18"/>
                <w:szCs w:val="18"/>
              </w:rPr>
              <w:t>DODATKOWE INFORMACJE</w:t>
            </w:r>
          </w:p>
          <w:p w:rsidR="005C7A56" w:rsidRPr="005C7A56" w:rsidRDefault="005C7A56" w:rsidP="005C7A56">
            <w:pPr>
              <w:pStyle w:val="Akapitzlist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151FA0" w:rsidRPr="00F97C00" w:rsidTr="00151FA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1FA0" w:rsidRPr="00F97C00" w:rsidRDefault="00151FA0" w:rsidP="00151FA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51FA0" w:rsidRPr="00F97C00" w:rsidRDefault="00151FA0" w:rsidP="00151FA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5E17" w:rsidRPr="005C7A56" w:rsidRDefault="00E35E17" w:rsidP="00E35E17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34D71" w:rsidRPr="005C7A56" w:rsidRDefault="00934D71" w:rsidP="00E35E17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566780" w:rsidRPr="005C7A56" w:rsidRDefault="00151FA0" w:rsidP="0056678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5C7A56">
        <w:rPr>
          <w:rFonts w:ascii="Arial" w:hAnsi="Arial" w:cs="Arial"/>
          <w:b/>
          <w:sz w:val="18"/>
          <w:szCs w:val="18"/>
        </w:rPr>
        <w:t>Oświadczam(-y), że</w:t>
      </w:r>
      <w:r w:rsidR="00566780" w:rsidRPr="005C7A56">
        <w:rPr>
          <w:rFonts w:ascii="Arial" w:hAnsi="Arial" w:cs="Arial"/>
          <w:b/>
          <w:sz w:val="18"/>
          <w:szCs w:val="18"/>
        </w:rPr>
        <w:t xml:space="preserve"> wszystkie podane w sprawozdaniu informacje są zgodne z aktualnym stanem prawnym i faktycznym.</w:t>
      </w:r>
    </w:p>
    <w:p w:rsidR="00566780" w:rsidRPr="005C7A56" w:rsidRDefault="00566780" w:rsidP="00566780">
      <w:pPr>
        <w:widowControl w:val="0"/>
        <w:tabs>
          <w:tab w:val="right" w:pos="9540"/>
        </w:tabs>
        <w:autoSpaceDE w:val="0"/>
        <w:rPr>
          <w:rFonts w:ascii="Arial" w:hAnsi="Arial" w:cs="Arial"/>
          <w:sz w:val="18"/>
          <w:szCs w:val="18"/>
        </w:rPr>
      </w:pPr>
    </w:p>
    <w:p w:rsidR="000325F4" w:rsidRPr="005C7A56" w:rsidRDefault="005C7A56" w:rsidP="000325F4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Jestem świadomy(-a)</w:t>
      </w:r>
      <w:r w:rsidR="000325F4" w:rsidRPr="005C7A56">
        <w:rPr>
          <w:rFonts w:ascii="Arial" w:hAnsi="Arial" w:cs="Arial"/>
          <w:b/>
          <w:sz w:val="18"/>
          <w:szCs w:val="18"/>
        </w:rPr>
        <w:t xml:space="preserve"> odpowiedzialności karnej za złożenie fałszywego oświadczenia.</w:t>
      </w:r>
    </w:p>
    <w:tbl>
      <w:tblPr>
        <w:tblW w:w="58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851"/>
        <w:gridCol w:w="2836"/>
        <w:gridCol w:w="7087"/>
      </w:tblGrid>
      <w:tr w:rsidR="00151FA0" w:rsidRPr="00F97C00" w:rsidTr="00F97C00">
        <w:trPr>
          <w:trHeight w:val="739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22452" w:rsidRPr="00F97C00" w:rsidRDefault="00151FA0" w:rsidP="00F97C00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PODPISY</w:t>
            </w:r>
          </w:p>
        </w:tc>
      </w:tr>
      <w:tr w:rsidR="00151FA0" w:rsidRPr="00F97C00" w:rsidTr="00F97C00">
        <w:trPr>
          <w:trHeight w:val="741"/>
        </w:trPr>
        <w:tc>
          <w:tcPr>
            <w:tcW w:w="39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51FA0" w:rsidRPr="00F97C00" w:rsidRDefault="00151FA0" w:rsidP="00F97C00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97C0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DATA</w:t>
            </w: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:rsidR="00151FA0" w:rsidRPr="00F97C00" w:rsidRDefault="00151FA0" w:rsidP="00F97C00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283B04" w:rsidRPr="00F97C00" w:rsidRDefault="00283B04" w:rsidP="00F97C00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  <w:p w:rsidR="00283B04" w:rsidRPr="00F97C00" w:rsidRDefault="00283B04" w:rsidP="00F97C00">
            <w:pPr>
              <w:spacing w:before="120"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289" w:type="pct"/>
            <w:vMerge w:val="restart"/>
            <w:shd w:val="clear" w:color="auto" w:fill="auto"/>
          </w:tcPr>
          <w:p w:rsidR="00151FA0" w:rsidRPr="00F97C00" w:rsidRDefault="00151FA0" w:rsidP="00F97C00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97C00" w:rsidRDefault="00283B04" w:rsidP="00F97C00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97C00" w:rsidRDefault="00283B04" w:rsidP="00F97C00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97C00" w:rsidRDefault="00283B04" w:rsidP="00F97C00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97C00" w:rsidRDefault="00283B04" w:rsidP="00F97C00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97C00" w:rsidRDefault="00283B04" w:rsidP="00F97C00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  <w:p w:rsidR="00283B04" w:rsidRPr="00F97C00" w:rsidRDefault="00283B04" w:rsidP="00F97C00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151FA0" w:rsidRPr="00F97C00" w:rsidTr="00F97C00">
        <w:trPr>
          <w:trHeight w:val="741"/>
        </w:trPr>
        <w:tc>
          <w:tcPr>
            <w:tcW w:w="1711" w:type="pct"/>
            <w:gridSpan w:val="2"/>
            <w:shd w:val="clear" w:color="auto" w:fill="D9D9D9"/>
            <w:vAlign w:val="center"/>
          </w:tcPr>
          <w:p w:rsidR="00022452" w:rsidRPr="0074687C" w:rsidRDefault="00022452" w:rsidP="00F97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51FA0" w:rsidRPr="0074687C" w:rsidRDefault="00022452" w:rsidP="00F97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687C">
              <w:rPr>
                <w:rFonts w:ascii="Arial" w:hAnsi="Arial" w:cs="Arial"/>
                <w:b/>
                <w:sz w:val="18"/>
                <w:szCs w:val="18"/>
              </w:rPr>
              <w:t>P</w:t>
            </w:r>
            <w:r w:rsidR="00151FA0" w:rsidRPr="0074687C">
              <w:rPr>
                <w:rFonts w:ascii="Arial" w:hAnsi="Arial" w:cs="Arial"/>
                <w:b/>
                <w:sz w:val="18"/>
                <w:szCs w:val="18"/>
              </w:rPr>
              <w:t>odpis osoby upoważnionej</w:t>
            </w:r>
          </w:p>
          <w:p w:rsidR="00151FA0" w:rsidRPr="0074687C" w:rsidRDefault="00151FA0" w:rsidP="00F97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687C">
              <w:rPr>
                <w:rFonts w:ascii="Arial" w:hAnsi="Arial" w:cs="Arial"/>
                <w:b/>
                <w:sz w:val="18"/>
                <w:szCs w:val="18"/>
              </w:rPr>
              <w:t>lub podpisy osób upoważnionych</w:t>
            </w:r>
          </w:p>
          <w:p w:rsidR="00151FA0" w:rsidRPr="0074687C" w:rsidRDefault="00151FA0" w:rsidP="00F97C0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4687C">
              <w:rPr>
                <w:rFonts w:ascii="Arial" w:hAnsi="Arial" w:cs="Arial"/>
                <w:b/>
                <w:sz w:val="18"/>
                <w:szCs w:val="18"/>
              </w:rPr>
              <w:t>do składania oświadczeń woli w imieniu</w:t>
            </w:r>
          </w:p>
          <w:p w:rsidR="00022452" w:rsidRPr="00F97C00" w:rsidRDefault="0074687C" w:rsidP="00F97C0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realizatora</w:t>
            </w:r>
          </w:p>
        </w:tc>
        <w:tc>
          <w:tcPr>
            <w:tcW w:w="3289" w:type="pct"/>
            <w:vMerge/>
            <w:shd w:val="clear" w:color="auto" w:fill="auto"/>
          </w:tcPr>
          <w:p w:rsidR="00151FA0" w:rsidRPr="00F97C00" w:rsidRDefault="00151FA0" w:rsidP="00F97C00">
            <w:pPr>
              <w:spacing w:before="120" w:after="0" w:line="24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</w:tbl>
    <w:p w:rsidR="000325F4" w:rsidRPr="005C7A56" w:rsidRDefault="000325F4" w:rsidP="00E372B1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sectPr w:rsidR="000325F4" w:rsidRPr="005C7A56" w:rsidSect="00E372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BC0" w:rsidRDefault="00C54BC0" w:rsidP="00864E7C">
      <w:pPr>
        <w:spacing w:after="0" w:line="240" w:lineRule="auto"/>
      </w:pPr>
      <w:r>
        <w:separator/>
      </w:r>
    </w:p>
  </w:endnote>
  <w:endnote w:type="continuationSeparator" w:id="0">
    <w:p w:rsidR="00C54BC0" w:rsidRDefault="00C54BC0" w:rsidP="00864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9D" w:rsidRDefault="00CB1E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A54" w:rsidRDefault="00F6588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19EA">
      <w:rPr>
        <w:noProof/>
      </w:rPr>
      <w:t>2</w:t>
    </w:r>
    <w:r>
      <w:fldChar w:fldCharType="end"/>
    </w:r>
  </w:p>
  <w:p w:rsidR="00CB5A54" w:rsidRDefault="00CB5A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9D" w:rsidRDefault="00CB1E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BC0" w:rsidRDefault="00C54BC0" w:rsidP="00864E7C">
      <w:pPr>
        <w:spacing w:after="0" w:line="240" w:lineRule="auto"/>
      </w:pPr>
      <w:r>
        <w:separator/>
      </w:r>
    </w:p>
  </w:footnote>
  <w:footnote w:type="continuationSeparator" w:id="0">
    <w:p w:rsidR="00C54BC0" w:rsidRDefault="00C54BC0" w:rsidP="00864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9D" w:rsidRDefault="00CB1E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9D" w:rsidRDefault="00CB1E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9D" w:rsidRDefault="00CB1E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E677B"/>
    <w:multiLevelType w:val="hybridMultilevel"/>
    <w:tmpl w:val="253CDD92"/>
    <w:lvl w:ilvl="0" w:tplc="59DA5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E53EE"/>
    <w:multiLevelType w:val="hybridMultilevel"/>
    <w:tmpl w:val="8648EEB0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8015D"/>
    <w:multiLevelType w:val="hybridMultilevel"/>
    <w:tmpl w:val="F0E4EFE0"/>
    <w:lvl w:ilvl="0" w:tplc="3B64FB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73E0C"/>
    <w:multiLevelType w:val="hybridMultilevel"/>
    <w:tmpl w:val="18105F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068361F"/>
    <w:multiLevelType w:val="hybridMultilevel"/>
    <w:tmpl w:val="70029ACE"/>
    <w:lvl w:ilvl="0" w:tplc="10A62B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7E521F"/>
    <w:multiLevelType w:val="hybridMultilevel"/>
    <w:tmpl w:val="856CE03A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7F2B24"/>
    <w:multiLevelType w:val="hybridMultilevel"/>
    <w:tmpl w:val="6088D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B62ED"/>
    <w:multiLevelType w:val="hybridMultilevel"/>
    <w:tmpl w:val="A08E07E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F7023"/>
    <w:multiLevelType w:val="hybridMultilevel"/>
    <w:tmpl w:val="3D567A7C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457B5"/>
    <w:multiLevelType w:val="hybridMultilevel"/>
    <w:tmpl w:val="5414E2C8"/>
    <w:lvl w:ilvl="0" w:tplc="8B6C3CF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050C10"/>
    <w:multiLevelType w:val="hybridMultilevel"/>
    <w:tmpl w:val="BA34116E"/>
    <w:lvl w:ilvl="0" w:tplc="6518E8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5480F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B3E99"/>
    <w:multiLevelType w:val="hybridMultilevel"/>
    <w:tmpl w:val="67800334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179E9"/>
    <w:multiLevelType w:val="hybridMultilevel"/>
    <w:tmpl w:val="53F4327C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A125A"/>
    <w:multiLevelType w:val="hybridMultilevel"/>
    <w:tmpl w:val="E9947196"/>
    <w:lvl w:ilvl="0" w:tplc="940406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4763A"/>
    <w:multiLevelType w:val="hybridMultilevel"/>
    <w:tmpl w:val="680E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8A6FA0"/>
    <w:multiLevelType w:val="hybridMultilevel"/>
    <w:tmpl w:val="89588C00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93447"/>
    <w:multiLevelType w:val="hybridMultilevel"/>
    <w:tmpl w:val="784C694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294714"/>
    <w:multiLevelType w:val="hybridMultilevel"/>
    <w:tmpl w:val="2E027694"/>
    <w:lvl w:ilvl="0" w:tplc="AE50D50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3E8F"/>
    <w:multiLevelType w:val="hybridMultilevel"/>
    <w:tmpl w:val="89588C00"/>
    <w:lvl w:ilvl="0" w:tplc="95963ECA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17"/>
  </w:num>
  <w:num w:numId="6">
    <w:abstractNumId w:val="14"/>
  </w:num>
  <w:num w:numId="7">
    <w:abstractNumId w:val="19"/>
  </w:num>
  <w:num w:numId="8">
    <w:abstractNumId w:val="12"/>
  </w:num>
  <w:num w:numId="9">
    <w:abstractNumId w:val="0"/>
  </w:num>
  <w:num w:numId="10">
    <w:abstractNumId w:val="1"/>
  </w:num>
  <w:num w:numId="11">
    <w:abstractNumId w:val="8"/>
  </w:num>
  <w:num w:numId="12">
    <w:abstractNumId w:val="15"/>
  </w:num>
  <w:num w:numId="13">
    <w:abstractNumId w:val="13"/>
  </w:num>
  <w:num w:numId="14">
    <w:abstractNumId w:val="10"/>
  </w:num>
  <w:num w:numId="15">
    <w:abstractNumId w:val="3"/>
  </w:num>
  <w:num w:numId="16">
    <w:abstractNumId w:val="7"/>
  </w:num>
  <w:num w:numId="17">
    <w:abstractNumId w:val="18"/>
  </w:num>
  <w:num w:numId="18">
    <w:abstractNumId w:val="11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TrackFormatting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493"/>
    <w:rsid w:val="00001941"/>
    <w:rsid w:val="00017EA7"/>
    <w:rsid w:val="00022452"/>
    <w:rsid w:val="000325F4"/>
    <w:rsid w:val="00034D9C"/>
    <w:rsid w:val="00044745"/>
    <w:rsid w:val="0006208F"/>
    <w:rsid w:val="000C2D39"/>
    <w:rsid w:val="00112C32"/>
    <w:rsid w:val="0011392B"/>
    <w:rsid w:val="00116DE8"/>
    <w:rsid w:val="00151FA0"/>
    <w:rsid w:val="00162E1C"/>
    <w:rsid w:val="00166484"/>
    <w:rsid w:val="001E3A53"/>
    <w:rsid w:val="0020426B"/>
    <w:rsid w:val="00222F79"/>
    <w:rsid w:val="00230113"/>
    <w:rsid w:val="00236DFD"/>
    <w:rsid w:val="00244171"/>
    <w:rsid w:val="00263AEC"/>
    <w:rsid w:val="00283B04"/>
    <w:rsid w:val="00293A64"/>
    <w:rsid w:val="00295C5D"/>
    <w:rsid w:val="002B14D0"/>
    <w:rsid w:val="002B2884"/>
    <w:rsid w:val="002D069B"/>
    <w:rsid w:val="002D3900"/>
    <w:rsid w:val="002D60BF"/>
    <w:rsid w:val="002F2548"/>
    <w:rsid w:val="0030389A"/>
    <w:rsid w:val="00307DC8"/>
    <w:rsid w:val="003465F2"/>
    <w:rsid w:val="003B02F4"/>
    <w:rsid w:val="003B1F93"/>
    <w:rsid w:val="003D5D32"/>
    <w:rsid w:val="003F6513"/>
    <w:rsid w:val="00401AC5"/>
    <w:rsid w:val="00401D66"/>
    <w:rsid w:val="00425F97"/>
    <w:rsid w:val="004A1B21"/>
    <w:rsid w:val="004A70AF"/>
    <w:rsid w:val="00513C84"/>
    <w:rsid w:val="00556218"/>
    <w:rsid w:val="00566780"/>
    <w:rsid w:val="0056694A"/>
    <w:rsid w:val="00572CAB"/>
    <w:rsid w:val="005C7A56"/>
    <w:rsid w:val="005E669F"/>
    <w:rsid w:val="005F117B"/>
    <w:rsid w:val="006052E6"/>
    <w:rsid w:val="00611803"/>
    <w:rsid w:val="00686DCF"/>
    <w:rsid w:val="006979FE"/>
    <w:rsid w:val="006D5F30"/>
    <w:rsid w:val="006E3233"/>
    <w:rsid w:val="006E7F8A"/>
    <w:rsid w:val="0072166E"/>
    <w:rsid w:val="00732B13"/>
    <w:rsid w:val="00736E21"/>
    <w:rsid w:val="0074687C"/>
    <w:rsid w:val="00773691"/>
    <w:rsid w:val="00797AA9"/>
    <w:rsid w:val="007A22E8"/>
    <w:rsid w:val="007F294D"/>
    <w:rsid w:val="00815466"/>
    <w:rsid w:val="0083155F"/>
    <w:rsid w:val="00841DA9"/>
    <w:rsid w:val="008606D0"/>
    <w:rsid w:val="00864AD6"/>
    <w:rsid w:val="00864E7C"/>
    <w:rsid w:val="00872BE3"/>
    <w:rsid w:val="0087661C"/>
    <w:rsid w:val="008925DE"/>
    <w:rsid w:val="008A17B7"/>
    <w:rsid w:val="008D560C"/>
    <w:rsid w:val="0090352B"/>
    <w:rsid w:val="0091489A"/>
    <w:rsid w:val="009156F3"/>
    <w:rsid w:val="00934D71"/>
    <w:rsid w:val="00934D72"/>
    <w:rsid w:val="00991E3B"/>
    <w:rsid w:val="009B0D9C"/>
    <w:rsid w:val="009F4461"/>
    <w:rsid w:val="00A54D5C"/>
    <w:rsid w:val="00A56E68"/>
    <w:rsid w:val="00A649FB"/>
    <w:rsid w:val="00A67AE5"/>
    <w:rsid w:val="00A67F1C"/>
    <w:rsid w:val="00AA62D4"/>
    <w:rsid w:val="00AC34E2"/>
    <w:rsid w:val="00AE3E36"/>
    <w:rsid w:val="00B16748"/>
    <w:rsid w:val="00B204EB"/>
    <w:rsid w:val="00B63E7E"/>
    <w:rsid w:val="00C04577"/>
    <w:rsid w:val="00C07848"/>
    <w:rsid w:val="00C16FE3"/>
    <w:rsid w:val="00C53F3D"/>
    <w:rsid w:val="00C54BC0"/>
    <w:rsid w:val="00C60A6A"/>
    <w:rsid w:val="00C7233C"/>
    <w:rsid w:val="00C73E4C"/>
    <w:rsid w:val="00C9560B"/>
    <w:rsid w:val="00CA35D5"/>
    <w:rsid w:val="00CB1E9D"/>
    <w:rsid w:val="00CB5A54"/>
    <w:rsid w:val="00CB6B74"/>
    <w:rsid w:val="00CD4C11"/>
    <w:rsid w:val="00D253FA"/>
    <w:rsid w:val="00D36BEC"/>
    <w:rsid w:val="00D42AFA"/>
    <w:rsid w:val="00D50A94"/>
    <w:rsid w:val="00D63711"/>
    <w:rsid w:val="00E35E17"/>
    <w:rsid w:val="00E372B1"/>
    <w:rsid w:val="00E55493"/>
    <w:rsid w:val="00E741BA"/>
    <w:rsid w:val="00ED1F04"/>
    <w:rsid w:val="00F1602D"/>
    <w:rsid w:val="00F419EA"/>
    <w:rsid w:val="00F65880"/>
    <w:rsid w:val="00F97C00"/>
    <w:rsid w:val="00FA6738"/>
    <w:rsid w:val="00FC004A"/>
    <w:rsid w:val="00FD59C8"/>
    <w:rsid w:val="00FE1E0B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F9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5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5549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64E7C"/>
    <w:pPr>
      <w:spacing w:after="160" w:line="259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864E7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864E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64E7C"/>
    <w:rPr>
      <w:sz w:val="20"/>
      <w:szCs w:val="20"/>
    </w:rPr>
  </w:style>
  <w:style w:type="character" w:styleId="Odwoanieprzypisudolnego">
    <w:name w:val="footnote reference"/>
    <w:unhideWhenUsed/>
    <w:rsid w:val="00864E7C"/>
    <w:rPr>
      <w:vertAlign w:val="superscript"/>
    </w:rPr>
  </w:style>
  <w:style w:type="character" w:customStyle="1" w:styleId="alb">
    <w:name w:val="a_lb"/>
    <w:basedOn w:val="Domylnaczcionkaakapitu"/>
    <w:rsid w:val="00401AC5"/>
  </w:style>
  <w:style w:type="paragraph" w:styleId="Nagwek">
    <w:name w:val="header"/>
    <w:basedOn w:val="Normalny"/>
    <w:link w:val="NagwekZnak"/>
    <w:uiPriority w:val="99"/>
    <w:unhideWhenUsed/>
    <w:rsid w:val="009B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D9C"/>
  </w:style>
  <w:style w:type="paragraph" w:styleId="Stopka">
    <w:name w:val="footer"/>
    <w:basedOn w:val="Normalny"/>
    <w:link w:val="StopkaZnak"/>
    <w:uiPriority w:val="99"/>
    <w:unhideWhenUsed/>
    <w:rsid w:val="009B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D9C"/>
  </w:style>
  <w:style w:type="paragraph" w:styleId="Tekstpodstawowy">
    <w:name w:val="Body Text"/>
    <w:basedOn w:val="Normalny"/>
    <w:link w:val="TekstpodstawowyZnak"/>
    <w:rsid w:val="0090352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90352B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rsid w:val="002441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2021-05-25T12:05:00Z</dcterms:created>
  <dcterms:modified xsi:type="dcterms:W3CDTF">2021-05-25T12:05:00Z</dcterms:modified>
</cp:coreProperties>
</file>